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8135" w14:textId="77777777" w:rsidR="001169DB" w:rsidRDefault="001169DB" w:rsidP="00FD3277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>Tvirtinu:</w:t>
      </w:r>
    </w:p>
    <w:p w14:paraId="1C51B8A8" w14:textId="77777777" w:rsidR="006C3CE9" w:rsidRDefault="001169DB" w:rsidP="00FD32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A166A1">
        <w:rPr>
          <w:sz w:val="24"/>
          <w:szCs w:val="24"/>
        </w:rPr>
        <w:t xml:space="preserve">                             </w:t>
      </w:r>
      <w:r w:rsidR="006C3CE9">
        <w:rPr>
          <w:sz w:val="24"/>
          <w:szCs w:val="24"/>
        </w:rPr>
        <w:t>Dir</w:t>
      </w:r>
      <w:r w:rsidR="00A166A1">
        <w:rPr>
          <w:sz w:val="24"/>
          <w:szCs w:val="24"/>
        </w:rPr>
        <w:t>ektorius</w:t>
      </w:r>
      <w:r w:rsidR="006C3CE9">
        <w:rPr>
          <w:sz w:val="24"/>
          <w:szCs w:val="24"/>
        </w:rPr>
        <w:t xml:space="preserve"> </w:t>
      </w:r>
    </w:p>
    <w:p w14:paraId="0625B5D0" w14:textId="77777777" w:rsidR="001169DB" w:rsidRDefault="006C3CE9" w:rsidP="00FD32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A166A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</w:t>
      </w:r>
    </w:p>
    <w:p w14:paraId="6FBCA98D" w14:textId="77777777" w:rsidR="001169DB" w:rsidRPr="001169DB" w:rsidRDefault="00FD595A" w:rsidP="00FD32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A166A1">
        <w:rPr>
          <w:sz w:val="24"/>
          <w:szCs w:val="24"/>
        </w:rPr>
        <w:t xml:space="preserve">           </w:t>
      </w:r>
    </w:p>
    <w:p w14:paraId="33C180E2" w14:textId="522EFE2D" w:rsidR="00E4071F" w:rsidRDefault="00847030" w:rsidP="00FD3277">
      <w:pPr>
        <w:jc w:val="center"/>
        <w:rPr>
          <w:sz w:val="28"/>
          <w:szCs w:val="28"/>
        </w:rPr>
      </w:pPr>
      <w:r>
        <w:rPr>
          <w:sz w:val="28"/>
          <w:szCs w:val="28"/>
        </w:rPr>
        <w:t>UTENOS R.UŽPALIŲ GIMNAZIJOS 202</w:t>
      </w:r>
      <w:r w:rsidR="0066197F">
        <w:rPr>
          <w:sz w:val="28"/>
          <w:szCs w:val="28"/>
        </w:rPr>
        <w:t>2</w:t>
      </w:r>
      <w:r w:rsidR="00FD3277">
        <w:rPr>
          <w:sz w:val="28"/>
          <w:szCs w:val="28"/>
        </w:rPr>
        <w:t xml:space="preserve"> METŲ PIRKIMO PLANAS</w:t>
      </w:r>
    </w:p>
    <w:p w14:paraId="217A1EEB" w14:textId="77777777" w:rsidR="00FD3277" w:rsidRDefault="00FD3277" w:rsidP="00FD3277">
      <w:pPr>
        <w:jc w:val="center"/>
        <w:rPr>
          <w:sz w:val="28"/>
          <w:szCs w:val="28"/>
        </w:rPr>
      </w:pPr>
    </w:p>
    <w:p w14:paraId="6500D56A" w14:textId="77777777" w:rsidR="00FD3277" w:rsidRDefault="00FD3277" w:rsidP="00FD3277">
      <w:pPr>
        <w:jc w:val="center"/>
        <w:rPr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1"/>
        <w:gridCol w:w="2357"/>
        <w:gridCol w:w="1940"/>
        <w:gridCol w:w="1667"/>
        <w:gridCol w:w="1852"/>
        <w:gridCol w:w="2763"/>
        <w:gridCol w:w="1576"/>
        <w:gridCol w:w="1493"/>
      </w:tblGrid>
      <w:tr w:rsidR="008604F5" w14:paraId="0B5AC103" w14:textId="77777777" w:rsidTr="0070126F">
        <w:tc>
          <w:tcPr>
            <w:tcW w:w="571" w:type="dxa"/>
          </w:tcPr>
          <w:p w14:paraId="6C083E9D" w14:textId="77777777" w:rsidR="00FD3277" w:rsidRPr="00AD45F0" w:rsidRDefault="00FD3277" w:rsidP="00AD45F0">
            <w:pPr>
              <w:rPr>
                <w:sz w:val="24"/>
                <w:szCs w:val="24"/>
              </w:rPr>
            </w:pPr>
            <w:r w:rsidRPr="00AD45F0">
              <w:rPr>
                <w:sz w:val="24"/>
                <w:szCs w:val="24"/>
              </w:rPr>
              <w:t>EIL.</w:t>
            </w:r>
          </w:p>
          <w:p w14:paraId="1356F796" w14:textId="77777777" w:rsidR="00FD3277" w:rsidRPr="00AD45F0" w:rsidRDefault="00FD3277" w:rsidP="00AD45F0">
            <w:pPr>
              <w:rPr>
                <w:sz w:val="24"/>
                <w:szCs w:val="24"/>
              </w:rPr>
            </w:pPr>
            <w:r w:rsidRPr="00AD45F0">
              <w:rPr>
                <w:sz w:val="24"/>
                <w:szCs w:val="24"/>
              </w:rPr>
              <w:t>NR.</w:t>
            </w:r>
          </w:p>
        </w:tc>
        <w:tc>
          <w:tcPr>
            <w:tcW w:w="2357" w:type="dxa"/>
          </w:tcPr>
          <w:p w14:paraId="0A64F45C" w14:textId="77777777" w:rsidR="00FD3277" w:rsidRPr="00AD45F0" w:rsidRDefault="00FD3277" w:rsidP="00AD45F0">
            <w:pPr>
              <w:rPr>
                <w:sz w:val="24"/>
                <w:szCs w:val="24"/>
              </w:rPr>
            </w:pPr>
            <w:r w:rsidRPr="00AD45F0">
              <w:rPr>
                <w:sz w:val="24"/>
                <w:szCs w:val="24"/>
              </w:rPr>
              <w:t>PREKIŲ GRUPĖS(PG)</w:t>
            </w:r>
          </w:p>
          <w:p w14:paraId="5DFF301B" w14:textId="77777777" w:rsidR="00FD3277" w:rsidRPr="00AD45F0" w:rsidRDefault="00FD3277" w:rsidP="00AD45F0">
            <w:pPr>
              <w:rPr>
                <w:sz w:val="24"/>
                <w:szCs w:val="24"/>
              </w:rPr>
            </w:pPr>
            <w:r w:rsidRPr="00AD45F0">
              <w:rPr>
                <w:sz w:val="24"/>
                <w:szCs w:val="24"/>
              </w:rPr>
              <w:t>PASLAUGŲ KATEGORIJOS(PK)</w:t>
            </w:r>
          </w:p>
          <w:p w14:paraId="21E56EFA" w14:textId="77777777" w:rsidR="00FD3277" w:rsidRPr="00AD45F0" w:rsidRDefault="00FD3277" w:rsidP="00AD45F0">
            <w:pPr>
              <w:rPr>
                <w:sz w:val="24"/>
                <w:szCs w:val="24"/>
              </w:rPr>
            </w:pPr>
            <w:r w:rsidRPr="00AD45F0">
              <w:rPr>
                <w:sz w:val="24"/>
                <w:szCs w:val="24"/>
              </w:rPr>
              <w:t>DARBŲ OBJEKTO PAVADINIMAS(</w:t>
            </w:r>
            <w:r w:rsidR="00AD45F0" w:rsidRPr="00AD45F0">
              <w:rPr>
                <w:sz w:val="24"/>
                <w:szCs w:val="24"/>
              </w:rPr>
              <w:t>DO)</w:t>
            </w:r>
          </w:p>
        </w:tc>
        <w:tc>
          <w:tcPr>
            <w:tcW w:w="1940" w:type="dxa"/>
          </w:tcPr>
          <w:p w14:paraId="79DF2743" w14:textId="77777777" w:rsidR="00FD3277" w:rsidRPr="00AD45F0" w:rsidRDefault="00AD45F0" w:rsidP="00AD45F0">
            <w:pPr>
              <w:rPr>
                <w:sz w:val="24"/>
                <w:szCs w:val="24"/>
              </w:rPr>
            </w:pPr>
            <w:r w:rsidRPr="00AD45F0">
              <w:rPr>
                <w:sz w:val="24"/>
                <w:szCs w:val="24"/>
              </w:rPr>
              <w:t>PIRKIMO OBJEKTO PAVADINIMAS</w:t>
            </w:r>
          </w:p>
          <w:p w14:paraId="00F22942" w14:textId="77777777" w:rsidR="00AD45F0" w:rsidRPr="00AD45F0" w:rsidRDefault="00AD45F0" w:rsidP="00AD45F0">
            <w:pPr>
              <w:rPr>
                <w:sz w:val="24"/>
                <w:szCs w:val="24"/>
              </w:rPr>
            </w:pPr>
            <w:r w:rsidRPr="00AD45F0">
              <w:rPr>
                <w:sz w:val="24"/>
                <w:szCs w:val="24"/>
              </w:rPr>
              <w:t>(DETALIAI)</w:t>
            </w:r>
          </w:p>
        </w:tc>
        <w:tc>
          <w:tcPr>
            <w:tcW w:w="1667" w:type="dxa"/>
          </w:tcPr>
          <w:p w14:paraId="65257C73" w14:textId="77777777" w:rsidR="00FD3277" w:rsidRPr="00AD45F0" w:rsidRDefault="00AD45F0" w:rsidP="00AD45F0">
            <w:pPr>
              <w:rPr>
                <w:sz w:val="24"/>
                <w:szCs w:val="24"/>
              </w:rPr>
            </w:pPr>
            <w:r w:rsidRPr="00AD45F0">
              <w:rPr>
                <w:sz w:val="24"/>
                <w:szCs w:val="24"/>
              </w:rPr>
              <w:t>METINĖS PIRKIMŲ APIMTYS</w:t>
            </w:r>
          </w:p>
          <w:p w14:paraId="6A243FD0" w14:textId="77777777" w:rsidR="00AD45F0" w:rsidRPr="00AD45F0" w:rsidRDefault="00AD45F0" w:rsidP="00AD45F0">
            <w:pPr>
              <w:rPr>
                <w:sz w:val="24"/>
                <w:szCs w:val="24"/>
              </w:rPr>
            </w:pPr>
            <w:r w:rsidRPr="00AD45F0">
              <w:rPr>
                <w:sz w:val="24"/>
                <w:szCs w:val="24"/>
              </w:rPr>
              <w:t>(PREKIŲ KIEKIAI, PASLAUGŲ ARDARBŲ APIMTYS-VNT.ARBA PINIGINE IŠRAIŠKA)</w:t>
            </w:r>
          </w:p>
        </w:tc>
        <w:tc>
          <w:tcPr>
            <w:tcW w:w="1852" w:type="dxa"/>
          </w:tcPr>
          <w:p w14:paraId="0BB0F36B" w14:textId="77777777" w:rsidR="00FD3277" w:rsidRPr="00AD45F0" w:rsidRDefault="00AD45F0" w:rsidP="00AD45F0">
            <w:pPr>
              <w:rPr>
                <w:sz w:val="24"/>
                <w:szCs w:val="24"/>
              </w:rPr>
            </w:pPr>
            <w:r w:rsidRPr="00AD45F0">
              <w:rPr>
                <w:sz w:val="24"/>
                <w:szCs w:val="24"/>
              </w:rPr>
              <w:t>NUMATOMA PIRKIMO SUTARTIES TRUKMĖ</w:t>
            </w:r>
            <w:r>
              <w:rPr>
                <w:sz w:val="24"/>
                <w:szCs w:val="24"/>
              </w:rPr>
              <w:t>(AR NUMATOMA SUTARTĮ PRATĘSTI)</w:t>
            </w:r>
          </w:p>
        </w:tc>
        <w:tc>
          <w:tcPr>
            <w:tcW w:w="2763" w:type="dxa"/>
          </w:tcPr>
          <w:p w14:paraId="1E771615" w14:textId="77777777" w:rsidR="00FD3277" w:rsidRPr="00AD45F0" w:rsidRDefault="00AD45F0" w:rsidP="00AD4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NUMATOMA VIEŠOJO PIRKIMO PROCEDŪRA(PIRKIMAS TARPTAUTINIU MASTU/SUPAPRASTINTAS PIRKIMAS IŠSKYRUS ĮPRASTĄ KOMERCINĘ PRAKTIKĄ/ĮPRASTA KOMERCINE PRAKTIKA</w:t>
            </w:r>
          </w:p>
        </w:tc>
        <w:tc>
          <w:tcPr>
            <w:tcW w:w="1576" w:type="dxa"/>
          </w:tcPr>
          <w:p w14:paraId="5996DEAC" w14:textId="77777777" w:rsidR="00FD3277" w:rsidRDefault="00AD45F0" w:rsidP="00AD4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PIRKIMO PROCEDŪROS PASIRINKIMO PRIEŽASTYS</w:t>
            </w:r>
          </w:p>
          <w:p w14:paraId="0BE94B6C" w14:textId="77777777" w:rsidR="008604F5" w:rsidRPr="00AD45F0" w:rsidRDefault="008604F5" w:rsidP="00AD4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(MOTYVAI)</w:t>
            </w:r>
          </w:p>
        </w:tc>
        <w:tc>
          <w:tcPr>
            <w:tcW w:w="1493" w:type="dxa"/>
          </w:tcPr>
          <w:p w14:paraId="0FFF2709" w14:textId="77777777" w:rsidR="00FD3277" w:rsidRDefault="008604F5" w:rsidP="00AD4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PASTABOS</w:t>
            </w:r>
          </w:p>
          <w:p w14:paraId="4A892B9B" w14:textId="77777777" w:rsidR="008604F5" w:rsidRPr="00AD45F0" w:rsidRDefault="008604F5" w:rsidP="00AD4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(PVZ., NUMATOMA PIRKIMO PROCEDŪRŲ PRADŽIA)</w:t>
            </w:r>
          </w:p>
        </w:tc>
      </w:tr>
      <w:tr w:rsidR="008604F5" w14:paraId="798F298E" w14:textId="77777777" w:rsidTr="0070126F">
        <w:tc>
          <w:tcPr>
            <w:tcW w:w="571" w:type="dxa"/>
          </w:tcPr>
          <w:p w14:paraId="33AB528D" w14:textId="77777777" w:rsidR="00FD3277" w:rsidRPr="008604F5" w:rsidRDefault="008604F5" w:rsidP="00FD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57" w:type="dxa"/>
          </w:tcPr>
          <w:p w14:paraId="4E8AC97B" w14:textId="77777777" w:rsidR="00FD3277" w:rsidRPr="008604F5" w:rsidRDefault="002E6E2C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PK.Draudimas</w:t>
            </w:r>
          </w:p>
        </w:tc>
        <w:tc>
          <w:tcPr>
            <w:tcW w:w="1940" w:type="dxa"/>
          </w:tcPr>
          <w:p w14:paraId="3D6060DB" w14:textId="0872CBB6" w:rsidR="00FD3277" w:rsidRPr="008604F5" w:rsidRDefault="002E6E2C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Automobilių </w:t>
            </w:r>
            <w:r w:rsidR="0066197F">
              <w:rPr>
                <w:sz w:val="24"/>
                <w:szCs w:val="24"/>
              </w:rPr>
              <w:t xml:space="preserve">kasko ir </w:t>
            </w:r>
            <w:r>
              <w:rPr>
                <w:sz w:val="24"/>
                <w:szCs w:val="24"/>
              </w:rPr>
              <w:t>atsakomybės draudimas</w:t>
            </w:r>
          </w:p>
        </w:tc>
        <w:tc>
          <w:tcPr>
            <w:tcW w:w="1667" w:type="dxa"/>
          </w:tcPr>
          <w:p w14:paraId="35707DFD" w14:textId="3813F3CA" w:rsidR="00FD3277" w:rsidRPr="008604F5" w:rsidRDefault="0066197F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="007D5857">
              <w:rPr>
                <w:sz w:val="24"/>
                <w:szCs w:val="24"/>
              </w:rPr>
              <w:t xml:space="preserve"> eur</w:t>
            </w:r>
          </w:p>
        </w:tc>
        <w:tc>
          <w:tcPr>
            <w:tcW w:w="1852" w:type="dxa"/>
          </w:tcPr>
          <w:p w14:paraId="379E10E0" w14:textId="77777777" w:rsidR="002E6E2C" w:rsidRDefault="002E6E2C" w:rsidP="008604F5">
            <w:pPr>
              <w:rPr>
                <w:sz w:val="24"/>
                <w:szCs w:val="24"/>
              </w:rPr>
            </w:pPr>
          </w:p>
          <w:p w14:paraId="45FA4388" w14:textId="77777777" w:rsidR="00B4167B" w:rsidRPr="008604F5" w:rsidRDefault="00B4167B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metai</w:t>
            </w:r>
          </w:p>
        </w:tc>
        <w:tc>
          <w:tcPr>
            <w:tcW w:w="2763" w:type="dxa"/>
          </w:tcPr>
          <w:p w14:paraId="2CFD904C" w14:textId="77777777" w:rsidR="00FD3277" w:rsidRPr="008604F5" w:rsidRDefault="002E6E2C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procedūra</w:t>
            </w:r>
          </w:p>
        </w:tc>
        <w:tc>
          <w:tcPr>
            <w:tcW w:w="1576" w:type="dxa"/>
          </w:tcPr>
          <w:p w14:paraId="16958FED" w14:textId="77777777" w:rsidR="00FD3277" w:rsidRPr="008604F5" w:rsidRDefault="002E6E2C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Mažos vertės pirkimas</w:t>
            </w:r>
          </w:p>
        </w:tc>
        <w:tc>
          <w:tcPr>
            <w:tcW w:w="1493" w:type="dxa"/>
          </w:tcPr>
          <w:p w14:paraId="02BF222F" w14:textId="40DE5707" w:rsidR="00FD3277" w:rsidRPr="008604F5" w:rsidRDefault="00847030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6197F">
              <w:rPr>
                <w:sz w:val="24"/>
                <w:szCs w:val="24"/>
              </w:rPr>
              <w:t>2</w:t>
            </w:r>
            <w:r w:rsidR="002E6E2C">
              <w:rPr>
                <w:sz w:val="24"/>
                <w:szCs w:val="24"/>
              </w:rPr>
              <w:t>-01-04</w:t>
            </w:r>
          </w:p>
        </w:tc>
      </w:tr>
      <w:tr w:rsidR="008604F5" w14:paraId="68BC2C5E" w14:textId="77777777" w:rsidTr="0070126F">
        <w:tc>
          <w:tcPr>
            <w:tcW w:w="571" w:type="dxa"/>
          </w:tcPr>
          <w:p w14:paraId="043A2D8B" w14:textId="77777777" w:rsidR="00FD3277" w:rsidRDefault="008604F5" w:rsidP="00FD3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57" w:type="dxa"/>
          </w:tcPr>
          <w:p w14:paraId="46F1E8C4" w14:textId="77777777" w:rsidR="00FD3277" w:rsidRPr="008604F5" w:rsidRDefault="002E6E2C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PG. Maisto  produktai</w:t>
            </w:r>
          </w:p>
        </w:tc>
        <w:tc>
          <w:tcPr>
            <w:tcW w:w="1940" w:type="dxa"/>
          </w:tcPr>
          <w:p w14:paraId="497B74AE" w14:textId="77777777" w:rsidR="00FD3277" w:rsidRPr="008604F5" w:rsidRDefault="002E6E2C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Maisto produktų pirkimas</w:t>
            </w:r>
          </w:p>
        </w:tc>
        <w:tc>
          <w:tcPr>
            <w:tcW w:w="1667" w:type="dxa"/>
          </w:tcPr>
          <w:p w14:paraId="20380A02" w14:textId="744958CB" w:rsidR="00FD3277" w:rsidRPr="008604F5" w:rsidRDefault="0066197F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4472E">
              <w:rPr>
                <w:sz w:val="24"/>
                <w:szCs w:val="24"/>
              </w:rPr>
              <w:t>000 eur</w:t>
            </w:r>
          </w:p>
        </w:tc>
        <w:tc>
          <w:tcPr>
            <w:tcW w:w="1852" w:type="dxa"/>
          </w:tcPr>
          <w:p w14:paraId="20E4BD8E" w14:textId="77777777" w:rsidR="002E6E2C" w:rsidRDefault="002E6E2C" w:rsidP="008604F5">
            <w:pPr>
              <w:rPr>
                <w:sz w:val="24"/>
                <w:szCs w:val="24"/>
              </w:rPr>
            </w:pPr>
          </w:p>
          <w:p w14:paraId="0248A75D" w14:textId="77777777" w:rsidR="00B4167B" w:rsidRPr="008604F5" w:rsidRDefault="00B4167B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metai</w:t>
            </w:r>
          </w:p>
        </w:tc>
        <w:tc>
          <w:tcPr>
            <w:tcW w:w="2763" w:type="dxa"/>
          </w:tcPr>
          <w:p w14:paraId="384945CB" w14:textId="1238C851" w:rsidR="00FD3277" w:rsidRPr="008604F5" w:rsidRDefault="00792A93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Cvpis skelbiama apklausa</w:t>
            </w:r>
          </w:p>
        </w:tc>
        <w:tc>
          <w:tcPr>
            <w:tcW w:w="1576" w:type="dxa"/>
          </w:tcPr>
          <w:p w14:paraId="6E0760A0" w14:textId="77777777" w:rsidR="00FD3277" w:rsidRPr="008604F5" w:rsidRDefault="002E6E2C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Mažos vertės pirkimas</w:t>
            </w:r>
          </w:p>
        </w:tc>
        <w:tc>
          <w:tcPr>
            <w:tcW w:w="1493" w:type="dxa"/>
          </w:tcPr>
          <w:p w14:paraId="2C12CFD7" w14:textId="6BB01550" w:rsidR="00FD3277" w:rsidRPr="008604F5" w:rsidRDefault="00847030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6197F">
              <w:rPr>
                <w:sz w:val="24"/>
                <w:szCs w:val="24"/>
              </w:rPr>
              <w:t>2</w:t>
            </w:r>
            <w:r w:rsidR="002E6E2C">
              <w:rPr>
                <w:sz w:val="24"/>
                <w:szCs w:val="24"/>
              </w:rPr>
              <w:t>-01-03</w:t>
            </w:r>
          </w:p>
        </w:tc>
      </w:tr>
      <w:tr w:rsidR="008604F5" w14:paraId="3B333E15" w14:textId="77777777" w:rsidTr="0070126F">
        <w:tc>
          <w:tcPr>
            <w:tcW w:w="571" w:type="dxa"/>
          </w:tcPr>
          <w:p w14:paraId="15FEF402" w14:textId="77777777" w:rsidR="00FD3277" w:rsidRDefault="008604F5" w:rsidP="00FD3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57" w:type="dxa"/>
          </w:tcPr>
          <w:p w14:paraId="70E3ACBE" w14:textId="77777777" w:rsidR="00FD3277" w:rsidRPr="008604F5" w:rsidRDefault="002E6E2C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PG.Valymo priemonės</w:t>
            </w:r>
          </w:p>
        </w:tc>
        <w:tc>
          <w:tcPr>
            <w:tcW w:w="1940" w:type="dxa"/>
          </w:tcPr>
          <w:p w14:paraId="6966E1D1" w14:textId="77777777" w:rsidR="00FD3277" w:rsidRPr="008604F5" w:rsidRDefault="002E6E2C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Cheminių valymo priemonių pirkimas</w:t>
            </w:r>
          </w:p>
        </w:tc>
        <w:tc>
          <w:tcPr>
            <w:tcW w:w="1667" w:type="dxa"/>
          </w:tcPr>
          <w:p w14:paraId="2AF2053D" w14:textId="77777777" w:rsidR="00FD3277" w:rsidRPr="008604F5" w:rsidRDefault="00F4472E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 eur</w:t>
            </w:r>
          </w:p>
        </w:tc>
        <w:tc>
          <w:tcPr>
            <w:tcW w:w="1852" w:type="dxa"/>
          </w:tcPr>
          <w:p w14:paraId="21BFC7BC" w14:textId="77777777" w:rsidR="002E6E2C" w:rsidRDefault="002E6E2C" w:rsidP="008604F5">
            <w:pPr>
              <w:rPr>
                <w:sz w:val="24"/>
                <w:szCs w:val="24"/>
              </w:rPr>
            </w:pPr>
          </w:p>
          <w:p w14:paraId="555E3137" w14:textId="77777777" w:rsidR="00B4167B" w:rsidRPr="008604F5" w:rsidRDefault="00B4167B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metai</w:t>
            </w:r>
          </w:p>
        </w:tc>
        <w:tc>
          <w:tcPr>
            <w:tcW w:w="2763" w:type="dxa"/>
          </w:tcPr>
          <w:p w14:paraId="1992F47B" w14:textId="77777777" w:rsidR="00FD3277" w:rsidRPr="008604F5" w:rsidRDefault="002E6E2C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Apklausos </w:t>
            </w:r>
            <w:r w:rsidR="00B548EE">
              <w:rPr>
                <w:sz w:val="24"/>
                <w:szCs w:val="24"/>
              </w:rPr>
              <w:t>procedūra</w:t>
            </w:r>
          </w:p>
        </w:tc>
        <w:tc>
          <w:tcPr>
            <w:tcW w:w="1576" w:type="dxa"/>
          </w:tcPr>
          <w:p w14:paraId="35B9E2EF" w14:textId="77777777" w:rsidR="00FD3277" w:rsidRPr="008604F5" w:rsidRDefault="002E6E2C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Mažos vertės pirkimas</w:t>
            </w:r>
          </w:p>
        </w:tc>
        <w:tc>
          <w:tcPr>
            <w:tcW w:w="1493" w:type="dxa"/>
          </w:tcPr>
          <w:p w14:paraId="3743B2E8" w14:textId="0658FF2F" w:rsidR="00FD3277" w:rsidRPr="008604F5" w:rsidRDefault="00847030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6197F">
              <w:rPr>
                <w:sz w:val="24"/>
                <w:szCs w:val="24"/>
              </w:rPr>
              <w:t>2</w:t>
            </w:r>
            <w:r w:rsidR="002E6E2C">
              <w:rPr>
                <w:sz w:val="24"/>
                <w:szCs w:val="24"/>
              </w:rPr>
              <w:t>-01-24</w:t>
            </w:r>
          </w:p>
        </w:tc>
      </w:tr>
      <w:tr w:rsidR="00792A93" w14:paraId="57058C36" w14:textId="77777777" w:rsidTr="0070126F">
        <w:tc>
          <w:tcPr>
            <w:tcW w:w="571" w:type="dxa"/>
          </w:tcPr>
          <w:p w14:paraId="2CC04EB2" w14:textId="70530F5A" w:rsidR="00792A93" w:rsidRDefault="00792A93" w:rsidP="00FD3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57" w:type="dxa"/>
          </w:tcPr>
          <w:p w14:paraId="6897CCB1" w14:textId="46F6DCAF" w:rsidR="00792A93" w:rsidRDefault="00792A93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PG. Kuras</w:t>
            </w:r>
          </w:p>
        </w:tc>
        <w:tc>
          <w:tcPr>
            <w:tcW w:w="1940" w:type="dxa"/>
          </w:tcPr>
          <w:p w14:paraId="22948DD3" w14:textId="67F3899B" w:rsidR="00792A93" w:rsidRDefault="00792A93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Kuro iš degalinių pirkimas</w:t>
            </w:r>
          </w:p>
        </w:tc>
        <w:tc>
          <w:tcPr>
            <w:tcW w:w="1667" w:type="dxa"/>
          </w:tcPr>
          <w:p w14:paraId="3811A43B" w14:textId="3B4E7051" w:rsidR="00792A93" w:rsidRDefault="00792A93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24000</w:t>
            </w:r>
          </w:p>
        </w:tc>
        <w:tc>
          <w:tcPr>
            <w:tcW w:w="1852" w:type="dxa"/>
          </w:tcPr>
          <w:p w14:paraId="17D63757" w14:textId="6BC19C2C" w:rsidR="00792A93" w:rsidRDefault="00792A93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metai</w:t>
            </w:r>
          </w:p>
        </w:tc>
        <w:tc>
          <w:tcPr>
            <w:tcW w:w="2763" w:type="dxa"/>
          </w:tcPr>
          <w:p w14:paraId="1015B829" w14:textId="551874CB" w:rsidR="00792A93" w:rsidRDefault="00792A93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CPO skelbiama apklausa</w:t>
            </w:r>
          </w:p>
        </w:tc>
        <w:tc>
          <w:tcPr>
            <w:tcW w:w="1576" w:type="dxa"/>
          </w:tcPr>
          <w:p w14:paraId="2C46AF2C" w14:textId="6A1783F0" w:rsidR="00792A93" w:rsidRDefault="00792A93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Mažos vertės pirkimas</w:t>
            </w:r>
          </w:p>
        </w:tc>
        <w:tc>
          <w:tcPr>
            <w:tcW w:w="1493" w:type="dxa"/>
          </w:tcPr>
          <w:p w14:paraId="2EBB0041" w14:textId="0C304AD0" w:rsidR="00792A93" w:rsidRDefault="00792A93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2022-01-14</w:t>
            </w:r>
          </w:p>
        </w:tc>
      </w:tr>
      <w:tr w:rsidR="008604F5" w14:paraId="5B82EC1B" w14:textId="77777777" w:rsidTr="0070126F">
        <w:tc>
          <w:tcPr>
            <w:tcW w:w="571" w:type="dxa"/>
          </w:tcPr>
          <w:p w14:paraId="37E17044" w14:textId="77777777" w:rsidR="00FD3277" w:rsidRDefault="00006E9F" w:rsidP="00FD3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357" w:type="dxa"/>
          </w:tcPr>
          <w:p w14:paraId="5E9CA2DD" w14:textId="77777777" w:rsidR="00FD3277" w:rsidRPr="008604F5" w:rsidRDefault="002E6E2C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PG. Kanceliarinės prekės</w:t>
            </w:r>
          </w:p>
        </w:tc>
        <w:tc>
          <w:tcPr>
            <w:tcW w:w="1940" w:type="dxa"/>
          </w:tcPr>
          <w:p w14:paraId="3A20E109" w14:textId="77777777" w:rsidR="00FD3277" w:rsidRPr="008604F5" w:rsidRDefault="002E6E2C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Kanceliarinių prekių pirkimas</w:t>
            </w:r>
          </w:p>
        </w:tc>
        <w:tc>
          <w:tcPr>
            <w:tcW w:w="1667" w:type="dxa"/>
          </w:tcPr>
          <w:p w14:paraId="1A65ED90" w14:textId="77777777" w:rsidR="00FD3277" w:rsidRPr="008604F5" w:rsidRDefault="00F4472E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 eur</w:t>
            </w:r>
          </w:p>
        </w:tc>
        <w:tc>
          <w:tcPr>
            <w:tcW w:w="1852" w:type="dxa"/>
          </w:tcPr>
          <w:p w14:paraId="5357783D" w14:textId="77777777" w:rsidR="002E6E2C" w:rsidRPr="008604F5" w:rsidRDefault="007D5857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metai su prate</w:t>
            </w:r>
            <w:r w:rsidR="009047E3">
              <w:rPr>
                <w:sz w:val="24"/>
                <w:szCs w:val="24"/>
              </w:rPr>
              <w:t>simu</w:t>
            </w:r>
          </w:p>
        </w:tc>
        <w:tc>
          <w:tcPr>
            <w:tcW w:w="2763" w:type="dxa"/>
          </w:tcPr>
          <w:p w14:paraId="5DACAE93" w14:textId="77777777" w:rsidR="00FD3277" w:rsidRPr="008604F5" w:rsidRDefault="002E6E2C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Apklausos </w:t>
            </w:r>
            <w:r w:rsidR="00B548EE">
              <w:rPr>
                <w:sz w:val="24"/>
                <w:szCs w:val="24"/>
              </w:rPr>
              <w:t>procedūra</w:t>
            </w:r>
          </w:p>
        </w:tc>
        <w:tc>
          <w:tcPr>
            <w:tcW w:w="1576" w:type="dxa"/>
          </w:tcPr>
          <w:p w14:paraId="44B22541" w14:textId="77777777" w:rsidR="00FD3277" w:rsidRPr="008604F5" w:rsidRDefault="002E6E2C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Mažos vertės pirkimas</w:t>
            </w:r>
          </w:p>
        </w:tc>
        <w:tc>
          <w:tcPr>
            <w:tcW w:w="1493" w:type="dxa"/>
          </w:tcPr>
          <w:p w14:paraId="014BFF04" w14:textId="70AC8BA3" w:rsidR="00FD3277" w:rsidRPr="008604F5" w:rsidRDefault="00847030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86705">
              <w:rPr>
                <w:sz w:val="24"/>
                <w:szCs w:val="24"/>
              </w:rPr>
              <w:t>2</w:t>
            </w:r>
            <w:r w:rsidR="00B548EE">
              <w:rPr>
                <w:sz w:val="24"/>
                <w:szCs w:val="24"/>
              </w:rPr>
              <w:t>-02-01</w:t>
            </w:r>
          </w:p>
        </w:tc>
      </w:tr>
      <w:tr w:rsidR="00F86705" w14:paraId="1872F4E6" w14:textId="77777777" w:rsidTr="0070126F">
        <w:tc>
          <w:tcPr>
            <w:tcW w:w="571" w:type="dxa"/>
          </w:tcPr>
          <w:p w14:paraId="018C73C7" w14:textId="19DE01BA" w:rsidR="00F86705" w:rsidRDefault="00F86705" w:rsidP="00FD3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57" w:type="dxa"/>
          </w:tcPr>
          <w:p w14:paraId="04423937" w14:textId="1252E9F7" w:rsidR="00F86705" w:rsidRDefault="00792A93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PG. Skalbimas</w:t>
            </w:r>
          </w:p>
        </w:tc>
        <w:tc>
          <w:tcPr>
            <w:tcW w:w="1940" w:type="dxa"/>
          </w:tcPr>
          <w:p w14:paraId="7B99B4FD" w14:textId="0B44A190" w:rsidR="00F86705" w:rsidRDefault="00792A93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Patalynės skalbimas</w:t>
            </w:r>
          </w:p>
        </w:tc>
        <w:tc>
          <w:tcPr>
            <w:tcW w:w="1667" w:type="dxa"/>
          </w:tcPr>
          <w:p w14:paraId="52C15A95" w14:textId="500DEDDF" w:rsidR="00F86705" w:rsidRDefault="00792A93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eur</w:t>
            </w:r>
          </w:p>
        </w:tc>
        <w:tc>
          <w:tcPr>
            <w:tcW w:w="1852" w:type="dxa"/>
          </w:tcPr>
          <w:p w14:paraId="5EBCECB4" w14:textId="2A6F5473" w:rsidR="00F86705" w:rsidRDefault="00792A93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metai su pratesimu</w:t>
            </w:r>
          </w:p>
        </w:tc>
        <w:tc>
          <w:tcPr>
            <w:tcW w:w="2763" w:type="dxa"/>
          </w:tcPr>
          <w:p w14:paraId="10D1A8C9" w14:textId="60EFCAC3" w:rsidR="00F86705" w:rsidRDefault="00792A93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procedūra</w:t>
            </w:r>
          </w:p>
        </w:tc>
        <w:tc>
          <w:tcPr>
            <w:tcW w:w="1576" w:type="dxa"/>
          </w:tcPr>
          <w:p w14:paraId="5644D001" w14:textId="124ED7CA" w:rsidR="00F86705" w:rsidRDefault="00792A93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Mažos vertės pirkimas</w:t>
            </w:r>
          </w:p>
        </w:tc>
        <w:tc>
          <w:tcPr>
            <w:tcW w:w="1493" w:type="dxa"/>
          </w:tcPr>
          <w:p w14:paraId="28EC9DEA" w14:textId="6BC6ECC0" w:rsidR="00F86705" w:rsidRDefault="00792A93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2022-01-14</w:t>
            </w:r>
          </w:p>
        </w:tc>
      </w:tr>
      <w:tr w:rsidR="008604F5" w14:paraId="06B13936" w14:textId="77777777" w:rsidTr="0070126F">
        <w:tc>
          <w:tcPr>
            <w:tcW w:w="571" w:type="dxa"/>
          </w:tcPr>
          <w:p w14:paraId="48A8B5BB" w14:textId="67E875B7" w:rsidR="00FD3277" w:rsidRDefault="00792A93" w:rsidP="00FD3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06E9F">
              <w:rPr>
                <w:sz w:val="28"/>
                <w:szCs w:val="28"/>
              </w:rPr>
              <w:t>.</w:t>
            </w:r>
          </w:p>
        </w:tc>
        <w:tc>
          <w:tcPr>
            <w:tcW w:w="2357" w:type="dxa"/>
          </w:tcPr>
          <w:p w14:paraId="0B5097C9" w14:textId="77777777" w:rsidR="00FD3277" w:rsidRPr="008604F5" w:rsidRDefault="00B548EE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PK.Transporto remontas</w:t>
            </w:r>
          </w:p>
        </w:tc>
        <w:tc>
          <w:tcPr>
            <w:tcW w:w="1940" w:type="dxa"/>
          </w:tcPr>
          <w:p w14:paraId="2DDBAD1F" w14:textId="77777777" w:rsidR="00FD3277" w:rsidRPr="008604F5" w:rsidRDefault="00B548EE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Transporto priemonių priežiūra ir remontas</w:t>
            </w:r>
          </w:p>
        </w:tc>
        <w:tc>
          <w:tcPr>
            <w:tcW w:w="1667" w:type="dxa"/>
          </w:tcPr>
          <w:p w14:paraId="7363D5BA" w14:textId="77777777" w:rsidR="00F86705" w:rsidRDefault="00F86705" w:rsidP="008604F5">
            <w:pPr>
              <w:rPr>
                <w:sz w:val="24"/>
                <w:szCs w:val="24"/>
              </w:rPr>
            </w:pPr>
          </w:p>
          <w:p w14:paraId="5F8D5374" w14:textId="02E702D2" w:rsidR="00FD3277" w:rsidRPr="008604F5" w:rsidRDefault="00B26D2F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F4472E">
              <w:rPr>
                <w:sz w:val="24"/>
                <w:szCs w:val="24"/>
              </w:rPr>
              <w:t xml:space="preserve"> eur</w:t>
            </w:r>
          </w:p>
        </w:tc>
        <w:tc>
          <w:tcPr>
            <w:tcW w:w="1852" w:type="dxa"/>
          </w:tcPr>
          <w:p w14:paraId="59314C83" w14:textId="77777777" w:rsidR="009047E3" w:rsidRDefault="009047E3" w:rsidP="008604F5">
            <w:pPr>
              <w:rPr>
                <w:sz w:val="24"/>
                <w:szCs w:val="24"/>
              </w:rPr>
            </w:pPr>
          </w:p>
          <w:p w14:paraId="3E324611" w14:textId="5EAF373D" w:rsidR="00F86705" w:rsidRPr="008604F5" w:rsidRDefault="00F86705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metai</w:t>
            </w:r>
          </w:p>
        </w:tc>
        <w:tc>
          <w:tcPr>
            <w:tcW w:w="2763" w:type="dxa"/>
          </w:tcPr>
          <w:p w14:paraId="29B6D78A" w14:textId="77777777" w:rsidR="00FD3277" w:rsidRPr="008604F5" w:rsidRDefault="00B548EE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procedūra</w:t>
            </w:r>
          </w:p>
        </w:tc>
        <w:tc>
          <w:tcPr>
            <w:tcW w:w="1576" w:type="dxa"/>
          </w:tcPr>
          <w:p w14:paraId="6677890B" w14:textId="77777777" w:rsidR="00FD3277" w:rsidRPr="008604F5" w:rsidRDefault="00B548EE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Mažos vertės pirkimas</w:t>
            </w:r>
          </w:p>
        </w:tc>
        <w:tc>
          <w:tcPr>
            <w:tcW w:w="1493" w:type="dxa"/>
          </w:tcPr>
          <w:p w14:paraId="12D168E1" w14:textId="3A4C934E" w:rsidR="00FD3277" w:rsidRPr="008604F5" w:rsidRDefault="00847030" w:rsidP="003E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86705">
              <w:rPr>
                <w:sz w:val="24"/>
                <w:szCs w:val="24"/>
              </w:rPr>
              <w:t>2</w:t>
            </w:r>
            <w:r w:rsidR="00B548EE">
              <w:rPr>
                <w:sz w:val="24"/>
                <w:szCs w:val="24"/>
              </w:rPr>
              <w:t>-01-1</w:t>
            </w:r>
            <w:r w:rsidR="00792A93">
              <w:rPr>
                <w:sz w:val="24"/>
                <w:szCs w:val="24"/>
              </w:rPr>
              <w:t>4</w:t>
            </w:r>
          </w:p>
        </w:tc>
      </w:tr>
      <w:tr w:rsidR="008604F5" w14:paraId="3959E4A4" w14:textId="77777777" w:rsidTr="0070126F">
        <w:tc>
          <w:tcPr>
            <w:tcW w:w="571" w:type="dxa"/>
          </w:tcPr>
          <w:p w14:paraId="57EC8C4E" w14:textId="750B838A" w:rsidR="00FD3277" w:rsidRDefault="00792A93" w:rsidP="00FD3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06E9F">
              <w:rPr>
                <w:sz w:val="28"/>
                <w:szCs w:val="28"/>
              </w:rPr>
              <w:t>.</w:t>
            </w:r>
          </w:p>
        </w:tc>
        <w:tc>
          <w:tcPr>
            <w:tcW w:w="2357" w:type="dxa"/>
          </w:tcPr>
          <w:p w14:paraId="28CF7550" w14:textId="77777777" w:rsidR="00FD3277" w:rsidRPr="008604F5" w:rsidRDefault="00B548EE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PG. Spaudiniai ir knygos</w:t>
            </w:r>
          </w:p>
        </w:tc>
        <w:tc>
          <w:tcPr>
            <w:tcW w:w="1940" w:type="dxa"/>
          </w:tcPr>
          <w:p w14:paraId="39D443E5" w14:textId="77777777" w:rsidR="00FD3277" w:rsidRPr="008604F5" w:rsidRDefault="00B548EE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Vadovėlių ir spaudinių pirkimas</w:t>
            </w:r>
          </w:p>
        </w:tc>
        <w:tc>
          <w:tcPr>
            <w:tcW w:w="1667" w:type="dxa"/>
          </w:tcPr>
          <w:p w14:paraId="1F3D8D1F" w14:textId="77777777" w:rsidR="00FD3277" w:rsidRPr="008604F5" w:rsidRDefault="00F4472E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 eur</w:t>
            </w:r>
          </w:p>
        </w:tc>
        <w:tc>
          <w:tcPr>
            <w:tcW w:w="1852" w:type="dxa"/>
          </w:tcPr>
          <w:p w14:paraId="175BAB71" w14:textId="77777777" w:rsidR="00B548EE" w:rsidRPr="008604F5" w:rsidRDefault="009047E3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1metai</w:t>
            </w:r>
          </w:p>
        </w:tc>
        <w:tc>
          <w:tcPr>
            <w:tcW w:w="2763" w:type="dxa"/>
          </w:tcPr>
          <w:p w14:paraId="32CCC4F9" w14:textId="77777777" w:rsidR="00FD3277" w:rsidRPr="008604F5" w:rsidRDefault="00B548EE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procedūra</w:t>
            </w:r>
          </w:p>
        </w:tc>
        <w:tc>
          <w:tcPr>
            <w:tcW w:w="1576" w:type="dxa"/>
          </w:tcPr>
          <w:p w14:paraId="74AD63C3" w14:textId="77777777" w:rsidR="00FD3277" w:rsidRPr="008604F5" w:rsidRDefault="00B548EE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Mažos vertės pirkimas</w:t>
            </w:r>
          </w:p>
        </w:tc>
        <w:tc>
          <w:tcPr>
            <w:tcW w:w="1493" w:type="dxa"/>
          </w:tcPr>
          <w:p w14:paraId="3AD931D7" w14:textId="23181D13" w:rsidR="00FD3277" w:rsidRPr="008604F5" w:rsidRDefault="00847030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86705">
              <w:rPr>
                <w:sz w:val="24"/>
                <w:szCs w:val="24"/>
              </w:rPr>
              <w:t>2</w:t>
            </w:r>
            <w:r w:rsidR="00B548EE">
              <w:rPr>
                <w:sz w:val="24"/>
                <w:szCs w:val="24"/>
              </w:rPr>
              <w:t>-01-04</w:t>
            </w:r>
          </w:p>
        </w:tc>
      </w:tr>
      <w:tr w:rsidR="00B4167B" w14:paraId="4ACD0A53" w14:textId="77777777" w:rsidTr="0070126F">
        <w:tc>
          <w:tcPr>
            <w:tcW w:w="571" w:type="dxa"/>
          </w:tcPr>
          <w:p w14:paraId="48A531C2" w14:textId="18D3C707" w:rsidR="00B4167B" w:rsidRDefault="00792A93" w:rsidP="00FD3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4167B">
              <w:rPr>
                <w:sz w:val="28"/>
                <w:szCs w:val="28"/>
              </w:rPr>
              <w:t>.</w:t>
            </w:r>
          </w:p>
        </w:tc>
        <w:tc>
          <w:tcPr>
            <w:tcW w:w="2357" w:type="dxa"/>
          </w:tcPr>
          <w:p w14:paraId="0472B293" w14:textId="77777777" w:rsidR="00B4167B" w:rsidRDefault="00F4472E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PG.</w:t>
            </w:r>
            <w:r w:rsidR="007D5857">
              <w:rPr>
                <w:sz w:val="24"/>
                <w:szCs w:val="24"/>
              </w:rPr>
              <w:t>Statybinės ir santechnikos prekės</w:t>
            </w:r>
          </w:p>
        </w:tc>
        <w:tc>
          <w:tcPr>
            <w:tcW w:w="1940" w:type="dxa"/>
          </w:tcPr>
          <w:p w14:paraId="3F3975BD" w14:textId="77777777" w:rsidR="00B4167B" w:rsidRDefault="007D5857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Medžiagų pirkimas </w:t>
            </w:r>
          </w:p>
        </w:tc>
        <w:tc>
          <w:tcPr>
            <w:tcW w:w="1667" w:type="dxa"/>
          </w:tcPr>
          <w:p w14:paraId="1A66A050" w14:textId="054FA440" w:rsidR="00B4167B" w:rsidRDefault="00F86705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F4472E">
              <w:rPr>
                <w:sz w:val="24"/>
                <w:szCs w:val="24"/>
              </w:rPr>
              <w:t xml:space="preserve"> eur</w:t>
            </w:r>
          </w:p>
        </w:tc>
        <w:tc>
          <w:tcPr>
            <w:tcW w:w="1852" w:type="dxa"/>
          </w:tcPr>
          <w:p w14:paraId="6E20EFEE" w14:textId="17D1F166" w:rsidR="00B4167B" w:rsidRDefault="00F86705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metai</w:t>
            </w:r>
          </w:p>
        </w:tc>
        <w:tc>
          <w:tcPr>
            <w:tcW w:w="2763" w:type="dxa"/>
          </w:tcPr>
          <w:p w14:paraId="00A1799F" w14:textId="77777777" w:rsidR="00B4167B" w:rsidRDefault="00F4472E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procedūra</w:t>
            </w:r>
          </w:p>
        </w:tc>
        <w:tc>
          <w:tcPr>
            <w:tcW w:w="1576" w:type="dxa"/>
          </w:tcPr>
          <w:p w14:paraId="4DC37B7D" w14:textId="77777777" w:rsidR="00B4167B" w:rsidRDefault="00F4472E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Mažos vertės pirkimas</w:t>
            </w:r>
          </w:p>
        </w:tc>
        <w:tc>
          <w:tcPr>
            <w:tcW w:w="1493" w:type="dxa"/>
          </w:tcPr>
          <w:p w14:paraId="5F654320" w14:textId="1E402F07" w:rsidR="00B4167B" w:rsidRDefault="00847030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86705">
              <w:rPr>
                <w:sz w:val="24"/>
                <w:szCs w:val="24"/>
              </w:rPr>
              <w:t>2</w:t>
            </w:r>
            <w:r w:rsidR="00F4472E">
              <w:rPr>
                <w:sz w:val="24"/>
                <w:szCs w:val="24"/>
              </w:rPr>
              <w:t>-02-02</w:t>
            </w:r>
          </w:p>
        </w:tc>
      </w:tr>
      <w:tr w:rsidR="003F3551" w14:paraId="0552E69B" w14:textId="77777777" w:rsidTr="0070126F">
        <w:tc>
          <w:tcPr>
            <w:tcW w:w="571" w:type="dxa"/>
          </w:tcPr>
          <w:p w14:paraId="3711FAFA" w14:textId="4AE9AE8C" w:rsidR="003F3551" w:rsidRDefault="00792A93" w:rsidP="003F3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F3551">
              <w:rPr>
                <w:sz w:val="28"/>
                <w:szCs w:val="28"/>
              </w:rPr>
              <w:t>.</w:t>
            </w:r>
          </w:p>
        </w:tc>
        <w:tc>
          <w:tcPr>
            <w:tcW w:w="2357" w:type="dxa"/>
          </w:tcPr>
          <w:p w14:paraId="47D62714" w14:textId="77777777" w:rsidR="003F3551" w:rsidRPr="008604F5" w:rsidRDefault="003F3551" w:rsidP="003F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PG.Akmens anglis</w:t>
            </w:r>
          </w:p>
        </w:tc>
        <w:tc>
          <w:tcPr>
            <w:tcW w:w="1940" w:type="dxa"/>
          </w:tcPr>
          <w:p w14:paraId="7DA6176F" w14:textId="77777777" w:rsidR="003F3551" w:rsidRPr="008604F5" w:rsidRDefault="003F3551" w:rsidP="003F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Akmens  anglies pirkimas</w:t>
            </w:r>
          </w:p>
        </w:tc>
        <w:tc>
          <w:tcPr>
            <w:tcW w:w="1667" w:type="dxa"/>
          </w:tcPr>
          <w:p w14:paraId="67DDF01D" w14:textId="77777777" w:rsidR="003F3551" w:rsidRPr="008604F5" w:rsidRDefault="00847030" w:rsidP="003F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F3551">
              <w:rPr>
                <w:sz w:val="24"/>
                <w:szCs w:val="24"/>
              </w:rPr>
              <w:t>0 tonų</w:t>
            </w:r>
          </w:p>
        </w:tc>
        <w:tc>
          <w:tcPr>
            <w:tcW w:w="1852" w:type="dxa"/>
          </w:tcPr>
          <w:p w14:paraId="48516CDD" w14:textId="77777777" w:rsidR="003F3551" w:rsidRPr="008604F5" w:rsidRDefault="003F3551" w:rsidP="003F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metai</w:t>
            </w:r>
          </w:p>
        </w:tc>
        <w:tc>
          <w:tcPr>
            <w:tcW w:w="2763" w:type="dxa"/>
          </w:tcPr>
          <w:p w14:paraId="76CA3C70" w14:textId="77777777" w:rsidR="003F3551" w:rsidRPr="008604F5" w:rsidRDefault="003F3551" w:rsidP="003F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procedūra</w:t>
            </w:r>
          </w:p>
        </w:tc>
        <w:tc>
          <w:tcPr>
            <w:tcW w:w="1576" w:type="dxa"/>
          </w:tcPr>
          <w:p w14:paraId="477D92F1" w14:textId="77777777" w:rsidR="003F3551" w:rsidRPr="008604F5" w:rsidRDefault="003F3551" w:rsidP="003F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vert. Pirk.</w:t>
            </w:r>
          </w:p>
        </w:tc>
        <w:tc>
          <w:tcPr>
            <w:tcW w:w="1493" w:type="dxa"/>
          </w:tcPr>
          <w:p w14:paraId="377B03F0" w14:textId="186F735D" w:rsidR="003F3551" w:rsidRPr="008604F5" w:rsidRDefault="00847030" w:rsidP="003F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86705">
              <w:rPr>
                <w:sz w:val="24"/>
                <w:szCs w:val="24"/>
              </w:rPr>
              <w:t>2</w:t>
            </w:r>
            <w:r w:rsidR="003F3551">
              <w:rPr>
                <w:sz w:val="24"/>
                <w:szCs w:val="24"/>
              </w:rPr>
              <w:t>-0</w:t>
            </w:r>
            <w:r w:rsidR="00F86705">
              <w:rPr>
                <w:sz w:val="24"/>
                <w:szCs w:val="24"/>
              </w:rPr>
              <w:t>1</w:t>
            </w:r>
            <w:r w:rsidR="003F3551">
              <w:rPr>
                <w:sz w:val="24"/>
                <w:szCs w:val="24"/>
              </w:rPr>
              <w:t>-30</w:t>
            </w:r>
          </w:p>
        </w:tc>
      </w:tr>
      <w:tr w:rsidR="00847030" w14:paraId="230B9792" w14:textId="77777777" w:rsidTr="0070126F">
        <w:tc>
          <w:tcPr>
            <w:tcW w:w="571" w:type="dxa"/>
          </w:tcPr>
          <w:p w14:paraId="586588AC" w14:textId="618FEF51" w:rsidR="00847030" w:rsidRDefault="00792A93" w:rsidP="003F3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47030">
              <w:rPr>
                <w:sz w:val="28"/>
                <w:szCs w:val="28"/>
              </w:rPr>
              <w:t>.</w:t>
            </w:r>
          </w:p>
        </w:tc>
        <w:tc>
          <w:tcPr>
            <w:tcW w:w="2357" w:type="dxa"/>
          </w:tcPr>
          <w:p w14:paraId="4A390972" w14:textId="77777777" w:rsidR="00847030" w:rsidRDefault="00847030" w:rsidP="003F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PG. Medienos granulės</w:t>
            </w:r>
          </w:p>
        </w:tc>
        <w:tc>
          <w:tcPr>
            <w:tcW w:w="1940" w:type="dxa"/>
          </w:tcPr>
          <w:p w14:paraId="092C47E3" w14:textId="77777777" w:rsidR="00847030" w:rsidRDefault="00847030" w:rsidP="003F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Medienos granulių pirkimas</w:t>
            </w:r>
          </w:p>
        </w:tc>
        <w:tc>
          <w:tcPr>
            <w:tcW w:w="1667" w:type="dxa"/>
          </w:tcPr>
          <w:p w14:paraId="02CE9168" w14:textId="77777777" w:rsidR="00847030" w:rsidRDefault="00847030" w:rsidP="003F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tonų</w:t>
            </w:r>
          </w:p>
        </w:tc>
        <w:tc>
          <w:tcPr>
            <w:tcW w:w="1852" w:type="dxa"/>
          </w:tcPr>
          <w:p w14:paraId="49ACF043" w14:textId="77777777" w:rsidR="00847030" w:rsidRDefault="00847030" w:rsidP="003F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metai</w:t>
            </w:r>
          </w:p>
        </w:tc>
        <w:tc>
          <w:tcPr>
            <w:tcW w:w="2763" w:type="dxa"/>
          </w:tcPr>
          <w:p w14:paraId="0A8A1E00" w14:textId="77777777" w:rsidR="00847030" w:rsidRDefault="00847030" w:rsidP="003F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procedūra</w:t>
            </w:r>
          </w:p>
        </w:tc>
        <w:tc>
          <w:tcPr>
            <w:tcW w:w="1576" w:type="dxa"/>
          </w:tcPr>
          <w:p w14:paraId="6FADA071" w14:textId="77777777" w:rsidR="00847030" w:rsidRDefault="00847030" w:rsidP="003F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Mažos vertės pirkimas</w:t>
            </w:r>
          </w:p>
        </w:tc>
        <w:tc>
          <w:tcPr>
            <w:tcW w:w="1493" w:type="dxa"/>
          </w:tcPr>
          <w:p w14:paraId="72F102F6" w14:textId="2FD3B62E" w:rsidR="00847030" w:rsidRDefault="00847030" w:rsidP="003F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8670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-08-30</w:t>
            </w:r>
          </w:p>
        </w:tc>
      </w:tr>
      <w:tr w:rsidR="003F3551" w14:paraId="5475C0B1" w14:textId="77777777" w:rsidTr="0070126F">
        <w:tc>
          <w:tcPr>
            <w:tcW w:w="571" w:type="dxa"/>
          </w:tcPr>
          <w:p w14:paraId="0EC28DCA" w14:textId="4046BE19" w:rsidR="003F3551" w:rsidRDefault="00792A93" w:rsidP="003F3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F3551">
              <w:rPr>
                <w:sz w:val="28"/>
                <w:szCs w:val="28"/>
              </w:rPr>
              <w:t>.</w:t>
            </w:r>
          </w:p>
        </w:tc>
        <w:tc>
          <w:tcPr>
            <w:tcW w:w="2357" w:type="dxa"/>
          </w:tcPr>
          <w:p w14:paraId="58C63860" w14:textId="77777777" w:rsidR="003F3551" w:rsidRDefault="003F3551" w:rsidP="003F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PK. Gesintuvų patikra</w:t>
            </w:r>
          </w:p>
        </w:tc>
        <w:tc>
          <w:tcPr>
            <w:tcW w:w="1940" w:type="dxa"/>
          </w:tcPr>
          <w:p w14:paraId="476DAB58" w14:textId="77777777" w:rsidR="003F3551" w:rsidRDefault="003F3551" w:rsidP="003F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Gesintuvų patikra</w:t>
            </w:r>
          </w:p>
        </w:tc>
        <w:tc>
          <w:tcPr>
            <w:tcW w:w="1667" w:type="dxa"/>
          </w:tcPr>
          <w:p w14:paraId="55531B18" w14:textId="77777777" w:rsidR="003F3551" w:rsidRDefault="003F3551" w:rsidP="003F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eur</w:t>
            </w:r>
          </w:p>
        </w:tc>
        <w:tc>
          <w:tcPr>
            <w:tcW w:w="1852" w:type="dxa"/>
          </w:tcPr>
          <w:p w14:paraId="70435689" w14:textId="77777777" w:rsidR="003F3551" w:rsidRDefault="003F3551" w:rsidP="003F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Vienkartinė</w:t>
            </w:r>
          </w:p>
        </w:tc>
        <w:tc>
          <w:tcPr>
            <w:tcW w:w="2763" w:type="dxa"/>
          </w:tcPr>
          <w:p w14:paraId="625BB868" w14:textId="77777777" w:rsidR="003F3551" w:rsidRPr="008604F5" w:rsidRDefault="003F3551" w:rsidP="003F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procedūra</w:t>
            </w:r>
          </w:p>
        </w:tc>
        <w:tc>
          <w:tcPr>
            <w:tcW w:w="1576" w:type="dxa"/>
          </w:tcPr>
          <w:p w14:paraId="73BE6AAF" w14:textId="77777777" w:rsidR="003F3551" w:rsidRDefault="003F3551" w:rsidP="003F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Mažos vertės pirkimas</w:t>
            </w:r>
          </w:p>
        </w:tc>
        <w:tc>
          <w:tcPr>
            <w:tcW w:w="1493" w:type="dxa"/>
          </w:tcPr>
          <w:p w14:paraId="6B0FB3E8" w14:textId="038A255D" w:rsidR="003F3551" w:rsidRDefault="008E340D" w:rsidP="003F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86705">
              <w:rPr>
                <w:sz w:val="24"/>
                <w:szCs w:val="24"/>
              </w:rPr>
              <w:t>2</w:t>
            </w:r>
            <w:r w:rsidR="00847030">
              <w:rPr>
                <w:sz w:val="24"/>
                <w:szCs w:val="24"/>
              </w:rPr>
              <w:t>-08-30</w:t>
            </w:r>
          </w:p>
        </w:tc>
      </w:tr>
      <w:tr w:rsidR="003F3551" w14:paraId="40823190" w14:textId="77777777" w:rsidTr="0070126F">
        <w:tc>
          <w:tcPr>
            <w:tcW w:w="571" w:type="dxa"/>
          </w:tcPr>
          <w:p w14:paraId="446E386B" w14:textId="05786D41" w:rsidR="003F3551" w:rsidRDefault="00792A93" w:rsidP="003F3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F3551">
              <w:rPr>
                <w:sz w:val="28"/>
                <w:szCs w:val="28"/>
              </w:rPr>
              <w:t>.</w:t>
            </w:r>
          </w:p>
        </w:tc>
        <w:tc>
          <w:tcPr>
            <w:tcW w:w="2357" w:type="dxa"/>
          </w:tcPr>
          <w:p w14:paraId="53772CD9" w14:textId="77777777" w:rsidR="003F3551" w:rsidRDefault="003F3551" w:rsidP="003F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PK.Varžų matavimas</w:t>
            </w:r>
          </w:p>
        </w:tc>
        <w:tc>
          <w:tcPr>
            <w:tcW w:w="1940" w:type="dxa"/>
          </w:tcPr>
          <w:p w14:paraId="1E0061B7" w14:textId="77777777" w:rsidR="003F3551" w:rsidRDefault="003F3551" w:rsidP="003F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Varžų matavimas</w:t>
            </w:r>
          </w:p>
        </w:tc>
        <w:tc>
          <w:tcPr>
            <w:tcW w:w="1667" w:type="dxa"/>
          </w:tcPr>
          <w:p w14:paraId="0FB17E01" w14:textId="77777777" w:rsidR="003F3551" w:rsidRDefault="00847030" w:rsidP="003F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3551">
              <w:rPr>
                <w:sz w:val="24"/>
                <w:szCs w:val="24"/>
              </w:rPr>
              <w:t>00 eur</w:t>
            </w:r>
          </w:p>
        </w:tc>
        <w:tc>
          <w:tcPr>
            <w:tcW w:w="1852" w:type="dxa"/>
          </w:tcPr>
          <w:p w14:paraId="273B9BA5" w14:textId="77777777" w:rsidR="003F3551" w:rsidRDefault="003F3551" w:rsidP="003F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Vienkartinė</w:t>
            </w:r>
          </w:p>
        </w:tc>
        <w:tc>
          <w:tcPr>
            <w:tcW w:w="2763" w:type="dxa"/>
          </w:tcPr>
          <w:p w14:paraId="34CED405" w14:textId="77777777" w:rsidR="003F3551" w:rsidRPr="008604F5" w:rsidRDefault="003F3551" w:rsidP="003F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procedūra</w:t>
            </w:r>
          </w:p>
        </w:tc>
        <w:tc>
          <w:tcPr>
            <w:tcW w:w="1576" w:type="dxa"/>
          </w:tcPr>
          <w:p w14:paraId="7DA89DCD" w14:textId="77777777" w:rsidR="003F3551" w:rsidRDefault="003F3551" w:rsidP="003F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Mažos vertės pirkimas</w:t>
            </w:r>
          </w:p>
        </w:tc>
        <w:tc>
          <w:tcPr>
            <w:tcW w:w="1493" w:type="dxa"/>
          </w:tcPr>
          <w:p w14:paraId="48BAC772" w14:textId="49CF0837" w:rsidR="003F3551" w:rsidRDefault="00847030" w:rsidP="003F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8670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-08-30</w:t>
            </w:r>
          </w:p>
        </w:tc>
      </w:tr>
    </w:tbl>
    <w:p w14:paraId="5DB43049" w14:textId="77777777" w:rsidR="00FD3277" w:rsidRPr="00FD3277" w:rsidRDefault="00FD3277" w:rsidP="00FD3277">
      <w:pPr>
        <w:jc w:val="center"/>
        <w:rPr>
          <w:sz w:val="28"/>
          <w:szCs w:val="28"/>
        </w:rPr>
      </w:pPr>
    </w:p>
    <w:sectPr w:rsidR="00FD3277" w:rsidRPr="00FD3277" w:rsidSect="00A85462">
      <w:pgSz w:w="16838" w:h="11906" w:orient="landscape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77"/>
    <w:rsid w:val="00006E9F"/>
    <w:rsid w:val="0002449D"/>
    <w:rsid w:val="00054CF3"/>
    <w:rsid w:val="000C06DD"/>
    <w:rsid w:val="001169DB"/>
    <w:rsid w:val="002365DA"/>
    <w:rsid w:val="00280F82"/>
    <w:rsid w:val="002C52C3"/>
    <w:rsid w:val="002E6E2C"/>
    <w:rsid w:val="003E4DAB"/>
    <w:rsid w:val="003F3551"/>
    <w:rsid w:val="004A7311"/>
    <w:rsid w:val="00535D3A"/>
    <w:rsid w:val="0066197F"/>
    <w:rsid w:val="006C1E66"/>
    <w:rsid w:val="006C3CE9"/>
    <w:rsid w:val="0070126F"/>
    <w:rsid w:val="00792A93"/>
    <w:rsid w:val="007D5857"/>
    <w:rsid w:val="00845AFF"/>
    <w:rsid w:val="00847030"/>
    <w:rsid w:val="008604F5"/>
    <w:rsid w:val="008B18A1"/>
    <w:rsid w:val="008E340D"/>
    <w:rsid w:val="009047E3"/>
    <w:rsid w:val="009753F6"/>
    <w:rsid w:val="00A148C8"/>
    <w:rsid w:val="00A166A1"/>
    <w:rsid w:val="00A60150"/>
    <w:rsid w:val="00A85462"/>
    <w:rsid w:val="00AD45F0"/>
    <w:rsid w:val="00B26D2F"/>
    <w:rsid w:val="00B4167B"/>
    <w:rsid w:val="00B548EE"/>
    <w:rsid w:val="00BD2CE3"/>
    <w:rsid w:val="00BF0F15"/>
    <w:rsid w:val="00C46503"/>
    <w:rsid w:val="00D05D7A"/>
    <w:rsid w:val="00E4071F"/>
    <w:rsid w:val="00EA223E"/>
    <w:rsid w:val="00F32C40"/>
    <w:rsid w:val="00F4472E"/>
    <w:rsid w:val="00F86705"/>
    <w:rsid w:val="00FD3277"/>
    <w:rsid w:val="00FD4C2E"/>
    <w:rsid w:val="00FD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CF59"/>
  <w15:docId w15:val="{FC1E1D62-F735-43DF-AE84-4D98084E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4071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D32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1786</Words>
  <Characters>1019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Ūkio dalis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Romas</dc:creator>
  <cp:keywords/>
  <dc:description/>
  <cp:lastModifiedBy>Birutė Masonienė</cp:lastModifiedBy>
  <cp:revision>3</cp:revision>
  <cp:lastPrinted>2013-01-08T07:19:00Z</cp:lastPrinted>
  <dcterms:created xsi:type="dcterms:W3CDTF">2022-02-14T07:45:00Z</dcterms:created>
  <dcterms:modified xsi:type="dcterms:W3CDTF">2022-02-14T08:01:00Z</dcterms:modified>
</cp:coreProperties>
</file>